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66" w:rsidRDefault="00283266" w:rsidP="00283266">
      <w:bookmarkStart w:id="0" w:name="_GoBack"/>
      <w:bookmarkEnd w:id="0"/>
      <w:r>
        <w:t>Andrew Travis</w:t>
      </w:r>
    </w:p>
    <w:p w:rsidR="00283266" w:rsidRDefault="00283266" w:rsidP="00283266">
      <w:r>
        <w:t>Mr. Gross</w:t>
      </w:r>
    </w:p>
    <w:p w:rsidR="00283266" w:rsidRDefault="00283266" w:rsidP="00283266">
      <w:r>
        <w:t>English 12 A</w:t>
      </w:r>
    </w:p>
    <w:p w:rsidR="00283266" w:rsidRDefault="00283266" w:rsidP="00283266">
      <w:r>
        <w:t>20 November 2011</w:t>
      </w:r>
    </w:p>
    <w:p w:rsidR="00283266" w:rsidRDefault="00283266" w:rsidP="00283266"/>
    <w:p w:rsidR="00283266" w:rsidRDefault="00283266" w:rsidP="00283266">
      <w:pPr>
        <w:spacing w:line="480" w:lineRule="auto"/>
        <w:jc w:val="center"/>
      </w:pPr>
      <w:r>
        <w:t>Marijuana</w:t>
      </w:r>
    </w:p>
    <w:p w:rsidR="00283266" w:rsidRDefault="00283266" w:rsidP="00283266">
      <w:pPr>
        <w:spacing w:line="480" w:lineRule="auto"/>
      </w:pPr>
      <w:r>
        <w:t>All Marijuana should be illegal and banned forever. The problem that the world is facing right now is medical marijuana. They recently made medical marijuana legal to certain people who actually need it but the problem is people are abusing it. Marijuana is known as the devils harvest and it can potentially turn good kids to bad kids. Marijuana not only affects adults but recently younger and younger kids have gotten into it There are several long term affects from using marijuana like memory loss, depression, respiratory problems, and job and school performance will go down. Marijuana should be illegal in all fifty states.</w:t>
      </w:r>
    </w:p>
    <w:p w:rsidR="00283266" w:rsidRDefault="00283266" w:rsidP="00283266">
      <w:pPr>
        <w:spacing w:line="480" w:lineRule="auto"/>
      </w:pPr>
      <w:r>
        <w:t xml:space="preserve">           In the world today medical marijuana has been a big issue. Ever since in 1996 when they passed the law to make medical marijuana legal to those who need it. In a lot of cases people who are treated for medical marijuana will sell it to others. Marijuana might be able to help treat some health conditions but it would be way easier to use something else to treat it. It would be less of a hassle. Also if marijuana was not used for medical purposes, then you would not have to enforce it. Medical marijuana does more harm than it does good, it makes people want it more. </w:t>
      </w:r>
      <w:proofErr w:type="gramStart"/>
      <w:r>
        <w:t xml:space="preserve">When people want something, which they </w:t>
      </w:r>
      <w:proofErr w:type="spellStart"/>
      <w:r>
        <w:t>can not</w:t>
      </w:r>
      <w:proofErr w:type="spellEnd"/>
      <w:r>
        <w:t xml:space="preserve"> have than they do illegal things to get it.</w:t>
      </w:r>
      <w:proofErr w:type="gramEnd"/>
      <w:r>
        <w:t xml:space="preserve"> A lot of people are worrying that since medical marijuana is legal, than they think </w:t>
      </w:r>
      <w:proofErr w:type="spellStart"/>
      <w:r>
        <w:t>some day</w:t>
      </w:r>
      <w:proofErr w:type="spellEnd"/>
      <w:r>
        <w:t xml:space="preserve"> marijuana might be legal to everyone and become out of control throughout the world. If medical marijuana was illegal it would cause way less problems and help get marijuana out of the cycle.</w:t>
      </w:r>
    </w:p>
    <w:p w:rsidR="00283266" w:rsidRDefault="00283266" w:rsidP="00283266">
      <w:pPr>
        <w:spacing w:line="480" w:lineRule="auto"/>
      </w:pPr>
      <w:r>
        <w:lastRenderedPageBreak/>
        <w:t xml:space="preserve">       With marijuana it has many long term affects. It does not have any short term affects but it does have a lot of long term affects. Long term affects are a lot worse than short term affects so seeing that marijuana gives more long term affects that just shows how bad it is. Some of the long term affects from using marijuana are memory loss, depression, respiratory problems, and job and school performance will go down. Over two hundred million people around the world smoke marijuana and two hundred Americans will try it ever year. A lot of people take the risk to sell it and smuggle it in to the United States for the money. You can make a good profit from selling it. Twenty-two million pounds were produced in the year of 2005 and about seven hundred homes were busted in nine months which also is an example of how marijuana is getting out of hand. California is one of the biggest pot growing states in the world, seventy five percent of marijuana that is found, is in California. Some pot farms are actually multi generation passed down through family. Marijuana is known as the devils harvest and it can potentially turn the good kids to bad kids in a matter of days.</w:t>
      </w:r>
    </w:p>
    <w:p w:rsidR="00283266" w:rsidRDefault="00283266" w:rsidP="00283266">
      <w:pPr>
        <w:spacing w:line="480" w:lineRule="auto"/>
      </w:pPr>
      <w:r>
        <w:t xml:space="preserve">           Some people would argue and say that medical marijuana should be legal and some would even say that marijuana should just be straight out legal to everyone. A person arguing with my topic would say that medical marijuana helps people and some people need it to survive. There is over one hundred different health conditions listed that medical marijuana will help. If you make marijuana illegal even for medical purposes than some people will lose hope and possibly die. Along with making all marijuana illegal you are going to be hurting to job market. You will be hurting a big problem in the world today which is not enough jobs available.</w:t>
      </w:r>
    </w:p>
    <w:p w:rsidR="00283266" w:rsidRDefault="00283266" w:rsidP="00283266">
      <w:pPr>
        <w:spacing w:line="480" w:lineRule="auto"/>
      </w:pPr>
      <w:r>
        <w:lastRenderedPageBreak/>
        <w:t xml:space="preserve">           Marijuana should defiantly be illegal in all fifty states. Some will say that medical marijuana is good and should be legal but all medical marijuana does is cause more problems and let more marijuana into the wrong </w:t>
      </w:r>
      <w:proofErr w:type="spellStart"/>
      <w:r>
        <w:t>peoples</w:t>
      </w:r>
      <w:proofErr w:type="spellEnd"/>
      <w:r>
        <w:t xml:space="preserve"> hands. The problem with marijuana is starting to hit the teenagers in school and college which are hurting their education learning. There just is no spot in this world for marijuana it hurts everything and everybody. You have seen the long term affects which, who wants all those bad long term affects haunting them for the rest of their lives. Not only should medical marijuana be illegal it should just all be banned.</w:t>
      </w:r>
    </w:p>
    <w:p w:rsidR="00283266" w:rsidRDefault="00283266" w:rsidP="00283266"/>
    <w:p w:rsidR="00283266" w:rsidRDefault="00283266" w:rsidP="00283266">
      <w:r>
        <w:t>Works Cited</w:t>
      </w:r>
    </w:p>
    <w:p w:rsidR="00283266" w:rsidRDefault="00283266" w:rsidP="00283266"/>
    <w:p w:rsidR="00283266" w:rsidRDefault="00283266" w:rsidP="00283266">
      <w:proofErr w:type="gramStart"/>
      <w:r>
        <w:t>"LARA - Law and Rules."</w:t>
      </w:r>
      <w:proofErr w:type="gramEnd"/>
      <w:r>
        <w:t xml:space="preserve"> SOM - State of Michigan. </w:t>
      </w:r>
      <w:proofErr w:type="gramStart"/>
      <w:r>
        <w:t>Web.</w:t>
      </w:r>
      <w:proofErr w:type="gramEnd"/>
      <w:r>
        <w:t xml:space="preserve"> 21 Nov. 2011. &lt;http://www.mich.gov/lara/0</w:t>
      </w:r>
      <w:proofErr w:type="gramStart"/>
      <w:r>
        <w:t>,4601,7</w:t>
      </w:r>
      <w:proofErr w:type="gramEnd"/>
      <w:r>
        <w:t>-154-27417_51869_52138---,00.html&gt;.</w:t>
      </w:r>
    </w:p>
    <w:p w:rsidR="00283266" w:rsidRDefault="00283266" w:rsidP="00283266">
      <w:r>
        <w:t xml:space="preserve">"Marijuana - </w:t>
      </w:r>
      <w:proofErr w:type="spellStart"/>
      <w:r>
        <w:t>InfoFacts</w:t>
      </w:r>
      <w:proofErr w:type="spellEnd"/>
      <w:r>
        <w:t xml:space="preserve"> - NIDA." </w:t>
      </w:r>
      <w:proofErr w:type="gramStart"/>
      <w:r>
        <w:t>Web.</w:t>
      </w:r>
      <w:proofErr w:type="gramEnd"/>
      <w:r>
        <w:t xml:space="preserve"> 21 Nov. 2011. &lt;http://www.nida.nih.gov/infofacts/marijuana.html&gt;.</w:t>
      </w:r>
    </w:p>
    <w:p w:rsidR="00670B90" w:rsidRDefault="00283266" w:rsidP="00283266">
      <w:r>
        <w:t xml:space="preserve">"Marijuana: Facts Parents Need to Know." </w:t>
      </w:r>
      <w:proofErr w:type="gramStart"/>
      <w:r>
        <w:t>At Health Mental Health.</w:t>
      </w:r>
      <w:proofErr w:type="gramEnd"/>
      <w:r>
        <w:t xml:space="preserve"> </w:t>
      </w:r>
      <w:proofErr w:type="gramStart"/>
      <w:r>
        <w:t>Web.</w:t>
      </w:r>
      <w:proofErr w:type="gramEnd"/>
      <w:r>
        <w:t xml:space="preserve"> 21 Nov. 2011. &lt;http://www.athealth.com/consumer/disorders/marijuana.html&gt;.</w:t>
      </w:r>
    </w:p>
    <w:sectPr w:rsidR="00670B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66"/>
    <w:rsid w:val="00283266"/>
    <w:rsid w:val="00670B90"/>
    <w:rsid w:val="00EE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3739</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2011-11-22T21:16:00Z</dcterms:created>
  <dcterms:modified xsi:type="dcterms:W3CDTF">2011-11-22T21:19:00Z</dcterms:modified>
</cp:coreProperties>
</file>